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Splashy Adventure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Can you outwit the dangers hiding behind the coral reefs? If so, why not try out Splashy Adventure today. You need to help your tiny fish make their way from one island to another whilst obtaining treasure and coins. Attacks are never far away, so keep your wits about you at all times and remain vigilant for ruthless fishes. The pace is high and rewards big in Splashy Adventure, so do all you can to protect yourself from danger as long as possible. Why not get started and see how you fare whilst travelling though and on the waves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